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AAE9" w14:textId="77777777" w:rsidR="002911EF" w:rsidRPr="00262B8C" w:rsidRDefault="00000000" w:rsidP="00262B8C">
      <w:pPr>
        <w:spacing w:after="40" w:line="240" w:lineRule="auto"/>
        <w:rPr>
          <w:sz w:val="28"/>
          <w:szCs w:val="28"/>
        </w:rPr>
      </w:pPr>
      <w:r>
        <w:rPr>
          <w:noProof/>
          <w:sz w:val="72"/>
          <w:szCs w:val="72"/>
          <w:lang w:eastAsia="de-DE"/>
        </w:rPr>
        <w:pict w14:anchorId="669D1762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style="position:absolute;margin-left:422.4pt;margin-top:-148.15pt;width:150.75pt;height:9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rqIAIAAB4EAAAOAAAAZHJzL2Uyb0RvYy54bWysU9tu2zAMfR+wfxD0vthJk6U14hRdugwD&#10;ugvQ7gNkSY6FSaImKbGzrx8lp2nQvQ3zgyCa5NHhIbm6HYwmB+mDAlvT6aSkRFoOQtldTX88bd9d&#10;UxIis4JpsLKmRxno7frtm1XvKjmDDrSQniCIDVXvatrF6KqiCLyThoUJOGnR2YI3LKLpd4XwrEd0&#10;o4tZWb4vevDCeeAyBPx7PzrpOuO3reTxW9sGGYmuKXKL+fT5bNJZrFes2nnmOsVPNNg/sDBMWXz0&#10;DHXPIiN7r/6CMop7CNDGCQdTQNsqLnMNWM20fFXNY8eczLWgOMGdZQr/D5Z/PXz3RImaXpVLSiwz&#10;2KQnOcRWakFmSZ/ehQrDHh0GxuEDDNjnXGtwD8B/BmJh0zG7k3feQ99JJpDfNGUWF6kjTkggTf8F&#10;BD7D9hEy0NB6k8RDOQiiY5+O594gFcLTkzfT+WK2oISjbzpbLK/K3L2CVc/pzof4SYIh6VJTj83P&#10;8OzwEGKiw6rnkPRaAK3EVmmdDb9rNtqTA8NB2eYvV/AqTFvS1/QmEUlZFlJ+niGjIg6yVqam12X6&#10;xtFKcny0IodEpvR4RybanvRJkozixKEZMDCJ1oA4olIexoHFBcNLB/43JT0Oa03Drz3zkhL92aLa&#10;qM08TXc25ovlDA1/6WkuPcxyhKpppGS8bmLeiLGiO+xKq7JeL0xOXHEIs4ynhUlTfmnnqJe1Xv8B&#10;AAD//wMAUEsDBBQABgAIAAAAIQDQLZjB4QAAAA0BAAAPAAAAZHJzL2Rvd25yZXYueG1sTI/BboNA&#10;DETvlfoPK1fqpUqWJJQAYYnaSq16TZoPMOAACutF7CaQv+9yam/2eDTznO0n3YkbDbY1rGC1DEAQ&#10;l6ZquVZw+vlcxCCsQ66wM0wK7mRhnz8+ZJhWZuQD3Y6uFj6EbYoKGuf6VEpbNqTRLk1P7G9nM2h0&#10;fh1qWQ04+nDdyXUQRFJjy76hwZ4+Giovx6tWcP4eX16Tsfhyp+0hjN6x3RbmrtTz0/S2A+Focn9m&#10;mPE9OuSeqTBXrqzoFMRh6NGdgsU6iTYgZssqnKfCa0m8AZln8v8X+S8AAAD//wMAUEsBAi0AFAAG&#10;AAgAAAAhALaDOJL+AAAA4QEAABMAAAAAAAAAAAAAAAAAAAAAAFtDb250ZW50X1R5cGVzXS54bWxQ&#10;SwECLQAUAAYACAAAACEAOP0h/9YAAACUAQAACwAAAAAAAAAAAAAAAAAvAQAAX3JlbHMvLnJlbHNQ&#10;SwECLQAUAAYACAAAACEAly+66iACAAAeBAAADgAAAAAAAAAAAAAAAAAuAgAAZHJzL2Uyb0RvYy54&#10;bWxQSwECLQAUAAYACAAAACEA0C2YweEAAAANAQAADwAAAAAAAAAAAAAAAAB6BAAAZHJzL2Rvd25y&#10;ZXYueG1sUEsFBgAAAAAEAAQA8wAAAIgFAAAAAA==&#10;" stroked="f">
            <v:textbox>
              <w:txbxContent>
                <w:p w14:paraId="763CEEB1" w14:textId="77777777" w:rsidR="002911EF" w:rsidRDefault="002911EF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F65129F" wp14:editId="03882685">
                        <wp:extent cx="1088390" cy="1152412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0452" cy="1154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53E3">
        <w:rPr>
          <w:sz w:val="20"/>
          <w:szCs w:val="20"/>
        </w:rPr>
        <w:t xml:space="preserve"> </w:t>
      </w:r>
      <w:r w:rsidR="002E53E3">
        <w:rPr>
          <w:sz w:val="20"/>
          <w:szCs w:val="20"/>
        </w:rPr>
        <w:tab/>
      </w:r>
    </w:p>
    <w:p w14:paraId="53E27926" w14:textId="77777777" w:rsidR="00262B8C" w:rsidRPr="00262B8C" w:rsidRDefault="00262B8C" w:rsidP="00262B8C">
      <w:pPr>
        <w:spacing w:after="40" w:line="240" w:lineRule="auto"/>
        <w:rPr>
          <w:sz w:val="28"/>
          <w:szCs w:val="28"/>
        </w:rPr>
      </w:pPr>
      <w:r w:rsidRPr="00262B8C">
        <w:rPr>
          <w:b/>
          <w:sz w:val="28"/>
          <w:szCs w:val="28"/>
        </w:rPr>
        <w:t>Beitrittserklärung/ Versicherungsschein</w:t>
      </w:r>
    </w:p>
    <w:p w14:paraId="324E82BE" w14:textId="77777777" w:rsidR="00262B8C" w:rsidRDefault="00262B8C" w:rsidP="00262B8C"/>
    <w:p w14:paraId="08FA87FF" w14:textId="522C0B26" w:rsidR="00262B8C" w:rsidRPr="00E21AC9" w:rsidRDefault="00262B8C" w:rsidP="00262B8C">
      <w:pPr>
        <w:rPr>
          <w:b/>
          <w:sz w:val="20"/>
          <w:u w:val="single"/>
        </w:rPr>
      </w:pP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sz w:val="20"/>
        </w:rPr>
        <w:tab/>
      </w:r>
      <w:permStart w:id="769004772" w:edGrp="everyone"/>
      <w:r w:rsidR="004D74CC">
        <w:rPr>
          <w:b/>
          <w:sz w:val="20"/>
          <w:u w:val="single"/>
        </w:rPr>
        <w:t xml:space="preserve">  </w:t>
      </w:r>
      <w:r w:rsidR="004D74CC">
        <w:rPr>
          <w:b/>
          <w:sz w:val="20"/>
          <w:u w:val="single"/>
        </w:rPr>
        <w:tab/>
      </w:r>
      <w:r w:rsidR="004D74CC">
        <w:rPr>
          <w:b/>
          <w:sz w:val="20"/>
          <w:u w:val="single"/>
        </w:rPr>
        <w:tab/>
      </w:r>
      <w:r w:rsidR="004D74CC">
        <w:rPr>
          <w:b/>
          <w:sz w:val="20"/>
          <w:u w:val="single"/>
        </w:rPr>
        <w:tab/>
      </w:r>
      <w:r w:rsidR="004D74CC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769004772"/>
      <w:r>
        <w:rPr>
          <w:b/>
          <w:sz w:val="20"/>
        </w:rPr>
        <w:tab/>
      </w:r>
      <w:r w:rsidRPr="003E7537">
        <w:rPr>
          <w:b/>
          <w:sz w:val="20"/>
        </w:rPr>
        <w:t>Vorname:</w:t>
      </w:r>
      <w:r>
        <w:rPr>
          <w:b/>
          <w:sz w:val="20"/>
        </w:rPr>
        <w:tab/>
      </w:r>
      <w:permStart w:id="1622685845" w:edGrp="everyone"/>
      <w:r w:rsidRPr="00C218A8"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ermEnd w:id="1622685845"/>
    <w:p w14:paraId="0E3FF45E" w14:textId="77777777" w:rsidR="00262B8C" w:rsidRPr="0053365D" w:rsidRDefault="00262B8C" w:rsidP="00262B8C">
      <w:pPr>
        <w:rPr>
          <w:b/>
          <w:sz w:val="20"/>
          <w:u w:val="single"/>
        </w:rPr>
      </w:pPr>
      <w:r>
        <w:rPr>
          <w:b/>
          <w:sz w:val="20"/>
        </w:rPr>
        <w:t>Geburtsdatum:</w:t>
      </w:r>
      <w:r w:rsidRPr="00C218A8">
        <w:rPr>
          <w:b/>
          <w:sz w:val="20"/>
        </w:rPr>
        <w:tab/>
      </w:r>
      <w:permStart w:id="342114465" w:edGrp="everyone"/>
      <w:r w:rsidRPr="00C218A8"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342114465"/>
      <w:r w:rsidR="0053365D">
        <w:rPr>
          <w:b/>
          <w:sz w:val="20"/>
        </w:rPr>
        <w:tab/>
        <w:t>Email:</w:t>
      </w:r>
      <w:r w:rsidR="0053365D">
        <w:rPr>
          <w:b/>
          <w:sz w:val="20"/>
        </w:rPr>
        <w:tab/>
      </w:r>
      <w:r w:rsidR="0053365D">
        <w:rPr>
          <w:b/>
          <w:sz w:val="20"/>
        </w:rPr>
        <w:tab/>
      </w:r>
      <w:permStart w:id="96560548" w:edGrp="everyone"/>
      <w:r w:rsidR="0053365D">
        <w:rPr>
          <w:b/>
          <w:sz w:val="20"/>
          <w:u w:val="single"/>
        </w:rPr>
        <w:tab/>
      </w:r>
      <w:r w:rsidR="0053365D">
        <w:rPr>
          <w:b/>
          <w:sz w:val="20"/>
          <w:u w:val="single"/>
        </w:rPr>
        <w:tab/>
      </w:r>
      <w:r w:rsidR="0053365D">
        <w:rPr>
          <w:b/>
          <w:sz w:val="20"/>
          <w:u w:val="single"/>
        </w:rPr>
        <w:tab/>
      </w:r>
      <w:r w:rsidR="0053365D">
        <w:rPr>
          <w:b/>
          <w:sz w:val="20"/>
          <w:u w:val="single"/>
        </w:rPr>
        <w:tab/>
      </w:r>
      <w:r w:rsidR="0053365D">
        <w:rPr>
          <w:b/>
          <w:sz w:val="20"/>
          <w:u w:val="single"/>
        </w:rPr>
        <w:tab/>
      </w:r>
    </w:p>
    <w:permEnd w:id="96560548"/>
    <w:p w14:paraId="468E6C80" w14:textId="77777777" w:rsidR="00262B8C" w:rsidRPr="00FC7E76" w:rsidRDefault="00262B8C" w:rsidP="00262B8C">
      <w:pPr>
        <w:rPr>
          <w:sz w:val="20"/>
        </w:rPr>
      </w:pPr>
      <w:r w:rsidRPr="00C218A8">
        <w:rPr>
          <w:b/>
          <w:sz w:val="20"/>
        </w:rPr>
        <w:t>Straße</w:t>
      </w:r>
      <w:r w:rsidRPr="003E7537">
        <w:rPr>
          <w:b/>
          <w:sz w:val="20"/>
        </w:rPr>
        <w:t>/</w:t>
      </w:r>
      <w:r>
        <w:rPr>
          <w:b/>
          <w:sz w:val="20"/>
        </w:rPr>
        <w:t xml:space="preserve"> Nr.:</w:t>
      </w:r>
      <w:r>
        <w:tab/>
      </w:r>
      <w:permStart w:id="841574841" w:edGrp="everyone"/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841574841"/>
    </w:p>
    <w:p w14:paraId="60E546BC" w14:textId="77777777" w:rsidR="00262B8C" w:rsidRPr="003E7537" w:rsidRDefault="00262B8C" w:rsidP="00262B8C">
      <w:pPr>
        <w:rPr>
          <w:b/>
          <w:sz w:val="20"/>
        </w:rPr>
      </w:pPr>
      <w:r w:rsidRPr="003E7537">
        <w:rPr>
          <w:b/>
          <w:sz w:val="20"/>
        </w:rPr>
        <w:t>PLZ:</w:t>
      </w:r>
      <w:r>
        <w:rPr>
          <w:b/>
          <w:sz w:val="20"/>
        </w:rPr>
        <w:tab/>
      </w:r>
      <w:r>
        <w:rPr>
          <w:b/>
          <w:sz w:val="20"/>
        </w:rPr>
        <w:tab/>
      </w:r>
      <w:permStart w:id="2074155038" w:edGrp="everyone"/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2074155038"/>
      <w:r>
        <w:rPr>
          <w:b/>
          <w:sz w:val="20"/>
        </w:rPr>
        <w:tab/>
        <w:t>Wohnort:</w:t>
      </w:r>
      <w:r>
        <w:rPr>
          <w:b/>
          <w:sz w:val="20"/>
        </w:rPr>
        <w:tab/>
      </w:r>
      <w:permStart w:id="1024666784" w:edGrp="everyone"/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1024666784"/>
    </w:p>
    <w:p w14:paraId="56D78B23" w14:textId="77777777" w:rsidR="00262B8C" w:rsidRPr="00262B8C" w:rsidRDefault="00262B8C" w:rsidP="00262B8C">
      <w:pPr>
        <w:rPr>
          <w:b/>
          <w:sz w:val="16"/>
          <w:szCs w:val="16"/>
          <w:u w:val="single"/>
        </w:rPr>
      </w:pPr>
      <w:r w:rsidRPr="00C37B8E">
        <w:rPr>
          <w:b/>
          <w:sz w:val="20"/>
        </w:rPr>
        <w:t>Mitglied</w:t>
      </w:r>
      <w:r>
        <w:rPr>
          <w:b/>
          <w:sz w:val="20"/>
        </w:rPr>
        <w:t xml:space="preserve"> der FF</w:t>
      </w:r>
      <w:r w:rsidRPr="00C37B8E">
        <w:rPr>
          <w:b/>
          <w:sz w:val="20"/>
        </w:rPr>
        <w:t>/ WF:</w:t>
      </w:r>
      <w:r>
        <w:rPr>
          <w:b/>
          <w:sz w:val="20"/>
        </w:rPr>
        <w:tab/>
      </w:r>
      <w:permStart w:id="1357597919" w:edGrp="everyone"/>
      <w:r w:rsidRPr="000A2411">
        <w:rPr>
          <w:b/>
          <w:sz w:val="20"/>
          <w:u w:val="single"/>
        </w:rPr>
        <w:tab/>
      </w:r>
      <w:r w:rsidRPr="00FC7E76">
        <w:rPr>
          <w:b/>
          <w:sz w:val="20"/>
          <w:u w:val="single"/>
        </w:rPr>
        <w:tab/>
      </w:r>
      <w:r w:rsidRPr="00FC7E76">
        <w:rPr>
          <w:b/>
          <w:sz w:val="20"/>
          <w:u w:val="single"/>
        </w:rPr>
        <w:tab/>
      </w:r>
      <w:r w:rsidRPr="00FC7E76">
        <w:rPr>
          <w:b/>
          <w:sz w:val="20"/>
          <w:u w:val="single"/>
        </w:rPr>
        <w:tab/>
      </w:r>
      <w:r w:rsidRPr="00FC7E76">
        <w:rPr>
          <w:b/>
          <w:sz w:val="20"/>
          <w:u w:val="single"/>
        </w:rPr>
        <w:tab/>
      </w:r>
      <w:r w:rsidRPr="00FC7E76">
        <w:rPr>
          <w:b/>
          <w:sz w:val="20"/>
          <w:u w:val="single"/>
        </w:rPr>
        <w:tab/>
      </w:r>
      <w:permEnd w:id="1357597919"/>
      <w:r w:rsidRPr="005358CA">
        <w:rPr>
          <w:b/>
          <w:sz w:val="20"/>
        </w:rPr>
        <w:tab/>
      </w:r>
      <w:r>
        <w:rPr>
          <w:b/>
          <w:sz w:val="20"/>
        </w:rPr>
        <w:t>seit</w:t>
      </w:r>
      <w:r w:rsidRPr="000A2411">
        <w:rPr>
          <w:b/>
          <w:sz w:val="20"/>
        </w:rPr>
        <w:t>:</w:t>
      </w:r>
      <w:r>
        <w:rPr>
          <w:b/>
          <w:sz w:val="20"/>
        </w:rPr>
        <w:t xml:space="preserve">  </w:t>
      </w:r>
      <w:permStart w:id="922485464" w:edGrp="everyone"/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922485464"/>
      <w:r w:rsidRPr="00262B8C">
        <w:rPr>
          <w:b/>
          <w:sz w:val="16"/>
          <w:szCs w:val="16"/>
        </w:rPr>
        <w:tab/>
      </w:r>
      <w:r w:rsidRPr="00262B8C">
        <w:rPr>
          <w:b/>
          <w:sz w:val="16"/>
          <w:szCs w:val="16"/>
        </w:rPr>
        <w:tab/>
      </w:r>
      <w:r w:rsidRPr="00262B8C">
        <w:rPr>
          <w:b/>
          <w:sz w:val="16"/>
          <w:szCs w:val="16"/>
        </w:rPr>
        <w:tab/>
      </w:r>
      <w:r w:rsidRPr="00262B8C">
        <w:rPr>
          <w:b/>
          <w:sz w:val="16"/>
          <w:szCs w:val="16"/>
        </w:rPr>
        <w:tab/>
      </w:r>
      <w:r w:rsidRPr="00262B8C">
        <w:rPr>
          <w:b/>
          <w:sz w:val="16"/>
          <w:szCs w:val="16"/>
        </w:rPr>
        <w:tab/>
      </w:r>
      <w:r w:rsidRPr="00262B8C">
        <w:rPr>
          <w:b/>
          <w:sz w:val="16"/>
          <w:szCs w:val="16"/>
        </w:rPr>
        <w:tab/>
      </w:r>
      <w:r w:rsidRPr="00262B8C">
        <w:rPr>
          <w:b/>
          <w:sz w:val="16"/>
          <w:szCs w:val="16"/>
        </w:rPr>
        <w:tab/>
      </w:r>
      <w:r w:rsidRPr="00262B8C">
        <w:rPr>
          <w:b/>
          <w:sz w:val="16"/>
          <w:szCs w:val="16"/>
        </w:rPr>
        <w:tab/>
      </w:r>
    </w:p>
    <w:p w14:paraId="2601ACB0" w14:textId="77777777" w:rsidR="00262B8C" w:rsidRPr="00D30FB6" w:rsidRDefault="00262B8C" w:rsidP="00262B8C">
      <w:pPr>
        <w:rPr>
          <w:sz w:val="16"/>
          <w:szCs w:val="16"/>
        </w:rPr>
      </w:pPr>
      <w:r w:rsidRPr="00262B8C">
        <w:rPr>
          <w:sz w:val="16"/>
          <w:szCs w:val="16"/>
        </w:rPr>
        <w:t>Hiermit erkläre ich meinen Beitritt zur Sterbekasse Kreisfeuerwehrverband Hochtaunus. Die Satzung und das Produktinformationsblatt wurden mir ausgehändigt.</w:t>
      </w:r>
      <w:r>
        <w:rPr>
          <w:sz w:val="16"/>
          <w:szCs w:val="16"/>
        </w:rPr>
        <w:tab/>
      </w:r>
      <w:r w:rsidRPr="00262B8C">
        <w:rPr>
          <w:sz w:val="16"/>
          <w:szCs w:val="16"/>
        </w:rPr>
        <w:t xml:space="preserve"> Mit der Speicherung meiner Daten ausschließlich zu Verwaltungszwecken der Sterbekasse bin ich einverstanden. Der Beitragseinzug erfolgt über die zuständige Feuerwehr.</w:t>
      </w:r>
    </w:p>
    <w:p w14:paraId="294A8FCA" w14:textId="77777777" w:rsidR="00262B8C" w:rsidRPr="00CC10C5" w:rsidRDefault="00262B8C" w:rsidP="00262B8C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ermStart w:id="545591934" w:edGrp="everyone"/>
      <w:r w:rsidRPr="00CC10C5">
        <w:rPr>
          <w:sz w:val="20"/>
          <w:u w:val="single"/>
        </w:rPr>
        <w:tab/>
      </w:r>
      <w:r w:rsidRPr="00CC10C5">
        <w:rPr>
          <w:sz w:val="20"/>
          <w:u w:val="single"/>
        </w:rPr>
        <w:tab/>
      </w:r>
      <w:r w:rsidRPr="00CC10C5">
        <w:rPr>
          <w:sz w:val="20"/>
          <w:u w:val="single"/>
        </w:rPr>
        <w:tab/>
      </w:r>
      <w:r w:rsidRPr="00CC10C5">
        <w:rPr>
          <w:sz w:val="20"/>
          <w:u w:val="single"/>
        </w:rPr>
        <w:tab/>
      </w:r>
      <w:r w:rsidRPr="00CC10C5">
        <w:rPr>
          <w:sz w:val="20"/>
          <w:u w:val="single"/>
        </w:rPr>
        <w:tab/>
      </w:r>
    </w:p>
    <w:permEnd w:id="545591934"/>
    <w:p w14:paraId="2C7B0689" w14:textId="77777777" w:rsidR="00262B8C" w:rsidRDefault="00262B8C" w:rsidP="00262B8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14:paraId="06B67A8F" w14:textId="77777777" w:rsidR="00262B8C" w:rsidRPr="009C040F" w:rsidRDefault="00262B8C" w:rsidP="00262B8C">
      <w:pPr>
        <w:spacing w:after="100"/>
        <w:rPr>
          <w:sz w:val="16"/>
          <w:szCs w:val="16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Pr="00CC10C5">
        <w:rPr>
          <w:b/>
          <w:szCs w:val="24"/>
          <w:u w:val="single"/>
        </w:rPr>
        <w:tab/>
      </w:r>
      <w:r w:rsidRPr="00CC10C5">
        <w:rPr>
          <w:b/>
          <w:szCs w:val="24"/>
          <w:u w:val="single"/>
        </w:rPr>
        <w:tab/>
      </w:r>
      <w:r w:rsidRPr="00CC10C5">
        <w:rPr>
          <w:b/>
          <w:szCs w:val="24"/>
          <w:u w:val="single"/>
        </w:rPr>
        <w:tab/>
      </w:r>
      <w:r w:rsidRPr="00CC10C5">
        <w:rPr>
          <w:b/>
          <w:szCs w:val="24"/>
          <w:u w:val="single"/>
        </w:rPr>
        <w:tab/>
      </w:r>
      <w:r w:rsidRPr="00CC10C5">
        <w:rPr>
          <w:b/>
          <w:szCs w:val="24"/>
          <w:u w:val="single"/>
        </w:rPr>
        <w:tab/>
      </w:r>
      <w:r w:rsidRPr="00CC10C5">
        <w:rPr>
          <w:b/>
          <w:szCs w:val="24"/>
          <w:u w:val="single"/>
        </w:rPr>
        <w:tab/>
      </w:r>
      <w:r w:rsidRPr="00CC10C5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218869B0" w14:textId="77777777" w:rsidR="00262B8C" w:rsidRPr="00D30FB6" w:rsidRDefault="00262B8C" w:rsidP="00262B8C">
      <w:pPr>
        <w:rPr>
          <w:sz w:val="16"/>
          <w:szCs w:val="16"/>
        </w:rPr>
      </w:pPr>
      <w:r>
        <w:rPr>
          <w:sz w:val="16"/>
          <w:szCs w:val="16"/>
        </w:rPr>
        <w:t>Ausfüllen durch Feuerwehr</w:t>
      </w:r>
    </w:p>
    <w:p w14:paraId="094B3F16" w14:textId="77777777" w:rsidR="00262B8C" w:rsidRPr="00E21AC9" w:rsidRDefault="00262B8C" w:rsidP="00262B8C">
      <w:pPr>
        <w:rPr>
          <w:sz w:val="20"/>
        </w:rPr>
      </w:pPr>
      <w:r>
        <w:rPr>
          <w:sz w:val="20"/>
        </w:rPr>
        <w:t>Die Richtigkeit der Angaben und der Unterschrift wird bestätigt:</w:t>
      </w:r>
    </w:p>
    <w:p w14:paraId="26BFE0AC" w14:textId="77777777" w:rsidR="00262B8C" w:rsidRDefault="00262B8C" w:rsidP="00262B8C">
      <w:pPr>
        <w:rPr>
          <w:sz w:val="20"/>
        </w:rPr>
      </w:pPr>
      <w:permStart w:id="1853116030" w:edGrp="everyone"/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>
        <w:rPr>
          <w:sz w:val="20"/>
          <w:u w:val="single"/>
        </w:rPr>
        <w:tab/>
      </w:r>
      <w:permEnd w:id="1853116030"/>
      <w:r>
        <w:rPr>
          <w:sz w:val="20"/>
        </w:rPr>
        <w:t>,</w:t>
      </w:r>
      <w:r>
        <w:rPr>
          <w:sz w:val="20"/>
        </w:rPr>
        <w:tab/>
        <w:t>den</w:t>
      </w:r>
      <w:permStart w:id="1964448241" w:edGrp="everyone"/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</w:p>
    <w:permEnd w:id="1964448241"/>
    <w:p w14:paraId="2A1AEA5F" w14:textId="77777777" w:rsidR="00262B8C" w:rsidRPr="00262B8C" w:rsidRDefault="00262B8C" w:rsidP="00262B8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(Ort)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59E07B7" w14:textId="77777777" w:rsidR="00262B8C" w:rsidRPr="00DC4BEA" w:rsidRDefault="00262B8C" w:rsidP="00262B8C">
      <w:pPr>
        <w:rPr>
          <w:sz w:val="20"/>
          <w:u w:val="single"/>
        </w:rPr>
      </w:pPr>
      <w:r>
        <w:rPr>
          <w:sz w:val="20"/>
        </w:rPr>
        <w:tab/>
        <w:t>Stempel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ermStart w:id="1055079662" w:edGrp="everyone"/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ermEnd w:id="1055079662"/>
    <w:p w14:paraId="7A9AE313" w14:textId="77777777" w:rsidR="00262B8C" w:rsidRPr="00DC4BEA" w:rsidRDefault="00262B8C" w:rsidP="00262B8C">
      <w:pPr>
        <w:rPr>
          <w:sz w:val="16"/>
          <w:szCs w:val="16"/>
        </w:rPr>
      </w:pPr>
      <w:r w:rsidRPr="00DC4BEA">
        <w:rPr>
          <w:sz w:val="16"/>
          <w:szCs w:val="16"/>
        </w:rPr>
        <w:tab/>
      </w:r>
      <w:r w:rsidRPr="00DC4BEA">
        <w:rPr>
          <w:sz w:val="16"/>
          <w:szCs w:val="16"/>
        </w:rPr>
        <w:tab/>
      </w:r>
      <w:r w:rsidRPr="00DC4BE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Unterschrift Vorsitzender/ Wehrführer/ der Feuerwehr</w:t>
      </w:r>
    </w:p>
    <w:p w14:paraId="230649D0" w14:textId="77777777" w:rsidR="00262B8C" w:rsidRPr="00DC4BEA" w:rsidRDefault="00262B8C" w:rsidP="00262B8C">
      <w:pPr>
        <w:rPr>
          <w:b/>
          <w:szCs w:val="24"/>
          <w:u w:val="single"/>
        </w:rPr>
      </w:pP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434A786B" w14:textId="77777777" w:rsidR="00262B8C" w:rsidRDefault="00262B8C" w:rsidP="00262B8C">
      <w:pPr>
        <w:rPr>
          <w:sz w:val="16"/>
          <w:szCs w:val="16"/>
        </w:rPr>
      </w:pPr>
      <w:r w:rsidRPr="00483546">
        <w:rPr>
          <w:sz w:val="16"/>
          <w:szCs w:val="16"/>
        </w:rPr>
        <w:t>Ausfüllen</w:t>
      </w:r>
      <w:r>
        <w:rPr>
          <w:sz w:val="16"/>
          <w:szCs w:val="16"/>
        </w:rPr>
        <w:t xml:space="preserve"> durch Sterbekasse</w:t>
      </w:r>
    </w:p>
    <w:p w14:paraId="1AFA8221" w14:textId="77777777" w:rsidR="00262B8C" w:rsidRPr="00262B8C" w:rsidRDefault="00262B8C" w:rsidP="00262B8C">
      <w:pPr>
        <w:rPr>
          <w:sz w:val="20"/>
          <w:u w:val="single"/>
        </w:rPr>
      </w:pPr>
      <w:r>
        <w:rPr>
          <w:sz w:val="20"/>
        </w:rPr>
        <w:t xml:space="preserve">Die Beitrittserklärung wird angenommen unter Mitgliedsnummer: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483546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 w:rsidRPr="00483546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75EFCFD" w14:textId="77777777" w:rsidR="00262B8C" w:rsidRPr="009C040F" w:rsidRDefault="00262B8C" w:rsidP="00262B8C">
      <w:pPr>
        <w:rPr>
          <w:sz w:val="20"/>
          <w:u w:val="single"/>
        </w:rPr>
      </w:pPr>
      <w:r>
        <w:rPr>
          <w:sz w:val="20"/>
        </w:rPr>
        <w:t>Friedrichsdorf, den</w:t>
      </w:r>
      <w:r>
        <w:rPr>
          <w:sz w:val="20"/>
        </w:rPr>
        <w:tab/>
      </w:r>
      <w:r w:rsidRPr="00D30FB6">
        <w:rPr>
          <w:sz w:val="20"/>
          <w:u w:val="single"/>
        </w:rPr>
        <w:tab/>
      </w:r>
      <w:r w:rsidRPr="00D30FB6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21C36F3" w14:textId="77777777" w:rsidR="00823D2C" w:rsidRPr="00262B8C" w:rsidRDefault="00262B8C" w:rsidP="00262B8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Geschäfts- u. Kassenführer</w:t>
      </w:r>
    </w:p>
    <w:p w14:paraId="7F74D53A" w14:textId="77777777" w:rsidR="00823D2C" w:rsidRPr="00416F12" w:rsidRDefault="00823D2C" w:rsidP="00416F12">
      <w:pPr>
        <w:spacing w:after="100" w:line="240" w:lineRule="auto"/>
      </w:pPr>
    </w:p>
    <w:p w14:paraId="402500D1" w14:textId="77777777" w:rsidR="00871BCC" w:rsidRDefault="00871BCC" w:rsidP="00416F12">
      <w:pPr>
        <w:spacing w:after="100" w:line="240" w:lineRule="auto"/>
        <w:rPr>
          <w:sz w:val="24"/>
          <w:szCs w:val="24"/>
        </w:rPr>
      </w:pPr>
    </w:p>
    <w:sectPr w:rsidR="00871BCC" w:rsidSect="00CF7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DB2D" w14:textId="77777777" w:rsidR="00545996" w:rsidRDefault="00545996" w:rsidP="00416F12">
      <w:pPr>
        <w:spacing w:after="0" w:line="240" w:lineRule="auto"/>
      </w:pPr>
      <w:r>
        <w:separator/>
      </w:r>
    </w:p>
  </w:endnote>
  <w:endnote w:type="continuationSeparator" w:id="0">
    <w:p w14:paraId="3B332D22" w14:textId="77777777" w:rsidR="00545996" w:rsidRDefault="00545996" w:rsidP="0041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1CEE" w14:textId="77777777" w:rsidR="003D0CF2" w:rsidRDefault="003D0C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1A4D" w14:textId="77777777" w:rsidR="003D0CF2" w:rsidRDefault="003D0CF2" w:rsidP="003D0CF2">
    <w:pPr>
      <w:pStyle w:val="Fuzeile"/>
      <w:numPr>
        <w:ilvl w:val="0"/>
        <w:numId w:val="2"/>
      </w:numPr>
      <w:rPr>
        <w:sz w:val="20"/>
        <w:szCs w:val="20"/>
      </w:rPr>
    </w:pPr>
    <w:r w:rsidRPr="00E83453">
      <w:rPr>
        <w:sz w:val="20"/>
        <w:szCs w:val="20"/>
      </w:rPr>
      <w:t xml:space="preserve">Vorsitzender: </w:t>
    </w:r>
    <w:r w:rsidRPr="00E83453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</w:t>
    </w:r>
    <w:r w:rsidRPr="00752F19">
      <w:rPr>
        <w:sz w:val="20"/>
        <w:szCs w:val="20"/>
      </w:rPr>
      <w:t xml:space="preserve">Uwe Wolf, Am </w:t>
    </w:r>
    <w:proofErr w:type="spellStart"/>
    <w:r w:rsidRPr="00752F19">
      <w:rPr>
        <w:sz w:val="20"/>
        <w:szCs w:val="20"/>
      </w:rPr>
      <w:t>Rehlingsbach</w:t>
    </w:r>
    <w:proofErr w:type="spellEnd"/>
    <w:r w:rsidRPr="00752F19">
      <w:rPr>
        <w:sz w:val="20"/>
        <w:szCs w:val="20"/>
      </w:rPr>
      <w:t xml:space="preserve"> 18, 61381 Friedrichsdorf, Tel.: 06172 79214</w:t>
    </w:r>
  </w:p>
  <w:p w14:paraId="7DD7F38E" w14:textId="77777777" w:rsidR="003D0CF2" w:rsidRPr="00E83453" w:rsidRDefault="003D0CF2" w:rsidP="003D0CF2">
    <w:pPr>
      <w:pStyle w:val="Fuzeile"/>
      <w:numPr>
        <w:ilvl w:val="0"/>
        <w:numId w:val="2"/>
      </w:numPr>
      <w:rPr>
        <w:sz w:val="20"/>
        <w:szCs w:val="20"/>
      </w:rPr>
    </w:pPr>
    <w:r w:rsidRPr="00E83453">
      <w:rPr>
        <w:sz w:val="20"/>
        <w:szCs w:val="20"/>
      </w:rPr>
      <w:t xml:space="preserve">Vorsitzender:                                              </w:t>
    </w:r>
    <w:r>
      <w:rPr>
        <w:sz w:val="20"/>
        <w:szCs w:val="20"/>
      </w:rPr>
      <w:t>Dietmar Steiner, Bahnstr. 14, 61381 Friedrichsdorf, Tel.: 0174 7391673</w:t>
    </w:r>
  </w:p>
  <w:p w14:paraId="60A78AE4" w14:textId="77777777" w:rsidR="003D0CF2" w:rsidRPr="00CF7A6A" w:rsidRDefault="003D0CF2" w:rsidP="003D0CF2">
    <w:pPr>
      <w:pStyle w:val="Fuzeile"/>
      <w:ind w:left="360"/>
      <w:rPr>
        <w:sz w:val="20"/>
        <w:szCs w:val="20"/>
      </w:rPr>
    </w:pPr>
    <w:r w:rsidRPr="00CF7A6A">
      <w:rPr>
        <w:sz w:val="20"/>
        <w:szCs w:val="20"/>
      </w:rPr>
      <w:t>Geschäfts- und Kassenführer:</w:t>
    </w:r>
    <w:r>
      <w:rPr>
        <w:sz w:val="20"/>
        <w:szCs w:val="20"/>
      </w:rPr>
      <w:t xml:space="preserve">                        </w:t>
    </w:r>
    <w:r>
      <w:rPr>
        <w:sz w:val="20"/>
        <w:szCs w:val="20"/>
      </w:rPr>
      <w:tab/>
      <w:t xml:space="preserve"> Thomas Kremer, Herrenhofstr. 15</w:t>
    </w:r>
    <w:r w:rsidRPr="00CF7A6A">
      <w:rPr>
        <w:sz w:val="20"/>
        <w:szCs w:val="20"/>
      </w:rPr>
      <w:t>, 61381 Friedrichsdorf,</w:t>
    </w:r>
    <w:r>
      <w:rPr>
        <w:sz w:val="20"/>
        <w:szCs w:val="20"/>
      </w:rPr>
      <w:t xml:space="preserve"> Tel.: 0170 5251010</w:t>
    </w:r>
  </w:p>
  <w:p w14:paraId="168833DB" w14:textId="77777777" w:rsidR="003D0CF2" w:rsidRDefault="003D0CF2" w:rsidP="003D0CF2">
    <w:pPr>
      <w:pStyle w:val="Fuzeile"/>
      <w:ind w:left="720"/>
    </w:pPr>
  </w:p>
  <w:p w14:paraId="53250619" w14:textId="77777777" w:rsidR="00CF7A6A" w:rsidRDefault="00CF7A6A" w:rsidP="00CF7A6A">
    <w:pPr>
      <w:pStyle w:val="Fuzeile"/>
      <w:ind w:left="720"/>
    </w:pPr>
  </w:p>
  <w:p w14:paraId="7DE561CD" w14:textId="77777777" w:rsidR="00CF7A6A" w:rsidRDefault="00CF7A6A">
    <w:pPr>
      <w:pStyle w:val="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084D" w14:textId="77777777" w:rsidR="003D0CF2" w:rsidRDefault="003D0C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5720" w14:textId="77777777" w:rsidR="00545996" w:rsidRDefault="00545996" w:rsidP="00416F12">
      <w:pPr>
        <w:spacing w:after="0" w:line="240" w:lineRule="auto"/>
      </w:pPr>
      <w:r>
        <w:separator/>
      </w:r>
    </w:p>
  </w:footnote>
  <w:footnote w:type="continuationSeparator" w:id="0">
    <w:p w14:paraId="604B8DC1" w14:textId="77777777" w:rsidR="00545996" w:rsidRDefault="00545996" w:rsidP="0041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FD60" w14:textId="77777777" w:rsidR="003D0CF2" w:rsidRDefault="003D0C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D211" w14:textId="77777777" w:rsidR="00416F12" w:rsidRPr="00416F12" w:rsidRDefault="00416F12">
    <w:pPr>
      <w:pStyle w:val="Kopfzeile"/>
      <w:rPr>
        <w:sz w:val="72"/>
        <w:szCs w:val="72"/>
      </w:rPr>
    </w:pPr>
    <w:r w:rsidRPr="00416F12">
      <w:rPr>
        <w:sz w:val="72"/>
        <w:szCs w:val="72"/>
      </w:rPr>
      <w:t>Sterbekasse</w:t>
    </w:r>
  </w:p>
  <w:p w14:paraId="1576B88F" w14:textId="77777777" w:rsidR="00416F12" w:rsidRDefault="00416F12">
    <w:pPr>
      <w:pStyle w:val="Kopfzeile"/>
      <w:rPr>
        <w:b/>
        <w:sz w:val="32"/>
        <w:szCs w:val="32"/>
      </w:rPr>
    </w:pPr>
    <w:r w:rsidRPr="00416F12">
      <w:rPr>
        <w:b/>
        <w:sz w:val="32"/>
        <w:szCs w:val="32"/>
      </w:rPr>
      <w:t>Kreisfeuerwehrverband Hochtaunus</w:t>
    </w:r>
  </w:p>
  <w:p w14:paraId="06930C63" w14:textId="77777777" w:rsidR="00414628" w:rsidRPr="00414628" w:rsidRDefault="00414628">
    <w:pPr>
      <w:pStyle w:val="Kopfzeile"/>
      <w:rPr>
        <w:b/>
        <w:sz w:val="24"/>
        <w:szCs w:val="24"/>
      </w:rPr>
    </w:pPr>
    <w:r w:rsidRPr="00414628">
      <w:rPr>
        <w:b/>
        <w:sz w:val="24"/>
        <w:szCs w:val="24"/>
      </w:rPr>
      <w:t>Geschäfts- und Kassenführer</w:t>
    </w:r>
  </w:p>
  <w:p w14:paraId="524EDB8D" w14:textId="77777777" w:rsidR="002E53E3" w:rsidRPr="002E53E3" w:rsidRDefault="002E53E3">
    <w:pPr>
      <w:pStyle w:val="Kopfzeile"/>
      <w:rPr>
        <w:b/>
        <w:sz w:val="20"/>
        <w:szCs w:val="20"/>
      </w:rPr>
    </w:pPr>
    <w:r w:rsidRPr="002E53E3">
      <w:rPr>
        <w:b/>
        <w:sz w:val="20"/>
        <w:szCs w:val="20"/>
      </w:rPr>
      <w:t>Thomas Kremer</w:t>
    </w:r>
  </w:p>
  <w:p w14:paraId="364982CB" w14:textId="77777777" w:rsidR="002E53E3" w:rsidRDefault="002E53E3">
    <w:pPr>
      <w:pStyle w:val="Kopfzeile"/>
      <w:rPr>
        <w:b/>
        <w:sz w:val="20"/>
        <w:szCs w:val="20"/>
      </w:rPr>
    </w:pPr>
    <w:r w:rsidRPr="002E53E3">
      <w:rPr>
        <w:b/>
        <w:sz w:val="20"/>
        <w:szCs w:val="20"/>
      </w:rPr>
      <w:t>Herrenhofstr. 15, 61381 Friedrichsdorf</w:t>
    </w:r>
  </w:p>
  <w:p w14:paraId="3D2B8608" w14:textId="77777777" w:rsidR="002E53E3" w:rsidRPr="002E53E3" w:rsidRDefault="002E53E3" w:rsidP="002E53E3">
    <w:pPr>
      <w:spacing w:after="40" w:line="240" w:lineRule="auto"/>
      <w:rPr>
        <w:b/>
        <w:sz w:val="48"/>
        <w:szCs w:val="48"/>
      </w:rPr>
    </w:pPr>
    <w:r w:rsidRPr="002E53E3">
      <w:rPr>
        <w:b/>
        <w:sz w:val="20"/>
        <w:szCs w:val="20"/>
      </w:rPr>
      <w:t>Nassauische Sparkasse Bad Homburg, IBAN DE32 5105 0015 0245 0475 92, BIC: NASSDE55XXX, Bankleitzahl 510 500 15</w:t>
    </w:r>
  </w:p>
  <w:p w14:paraId="49C1A40B" w14:textId="77777777" w:rsidR="002E53E3" w:rsidRPr="002E53E3" w:rsidRDefault="002E53E3">
    <w:pPr>
      <w:pStyle w:val="Kopfzeile"/>
      <w:rPr>
        <w:b/>
        <w:sz w:val="20"/>
        <w:szCs w:val="20"/>
      </w:rPr>
    </w:pPr>
  </w:p>
  <w:p w14:paraId="24BF0A3F" w14:textId="77777777" w:rsidR="00416F12" w:rsidRDefault="00416F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0878" w14:textId="77777777" w:rsidR="003D0CF2" w:rsidRDefault="003D0C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B3F"/>
    <w:multiLevelType w:val="hybridMultilevel"/>
    <w:tmpl w:val="1E7AA368"/>
    <w:lvl w:ilvl="0" w:tplc="4E7089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4F06"/>
    <w:multiLevelType w:val="hybridMultilevel"/>
    <w:tmpl w:val="78F48482"/>
    <w:lvl w:ilvl="0" w:tplc="45A2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25879"/>
    <w:multiLevelType w:val="hybridMultilevel"/>
    <w:tmpl w:val="F9BC54DA"/>
    <w:lvl w:ilvl="0" w:tplc="AC363B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88737">
    <w:abstractNumId w:val="2"/>
  </w:num>
  <w:num w:numId="2" w16cid:durableId="1702510856">
    <w:abstractNumId w:val="0"/>
  </w:num>
  <w:num w:numId="3" w16cid:durableId="67295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G+2QzDlB0N0rUcf4jde73okZP+d7fBeYRMZ+FGm8J8sCxwc9sGmvwJgxkyK62cIMbd3J/VQ0Kt+u6wJTj0sFoQ==" w:salt="gfPd6iweS5S9XoiOJcUR7Q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EF"/>
    <w:rsid w:val="000218B9"/>
    <w:rsid w:val="00083C6F"/>
    <w:rsid w:val="00207776"/>
    <w:rsid w:val="00261EA0"/>
    <w:rsid w:val="00262B8C"/>
    <w:rsid w:val="002911EF"/>
    <w:rsid w:val="002E53E3"/>
    <w:rsid w:val="00366187"/>
    <w:rsid w:val="003D0CF2"/>
    <w:rsid w:val="00414628"/>
    <w:rsid w:val="00416F12"/>
    <w:rsid w:val="004D74CC"/>
    <w:rsid w:val="0053365D"/>
    <w:rsid w:val="00545996"/>
    <w:rsid w:val="00682B09"/>
    <w:rsid w:val="00823D2C"/>
    <w:rsid w:val="00871BCC"/>
    <w:rsid w:val="00BB71DE"/>
    <w:rsid w:val="00BF75B0"/>
    <w:rsid w:val="00CF7A6A"/>
    <w:rsid w:val="00D06461"/>
    <w:rsid w:val="00D51E12"/>
    <w:rsid w:val="00DC5BF7"/>
    <w:rsid w:val="00E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0497B7"/>
  <w15:docId w15:val="{7DE8455E-C8DC-4E51-9AC7-2EB3CD66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B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1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F12"/>
  </w:style>
  <w:style w:type="paragraph" w:styleId="Fuzeile">
    <w:name w:val="footer"/>
    <w:basedOn w:val="Standard"/>
    <w:link w:val="FuzeileZchn"/>
    <w:uiPriority w:val="99"/>
    <w:unhideWhenUsed/>
    <w:rsid w:val="0041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F12"/>
  </w:style>
  <w:style w:type="paragraph" w:styleId="Listenabsatz">
    <w:name w:val="List Paragraph"/>
    <w:basedOn w:val="Standard"/>
    <w:uiPriority w:val="34"/>
    <w:qFormat/>
    <w:rsid w:val="0087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Thomas Kremer</cp:lastModifiedBy>
  <cp:revision>6</cp:revision>
  <cp:lastPrinted>2019-08-23T07:57:00Z</cp:lastPrinted>
  <dcterms:created xsi:type="dcterms:W3CDTF">2019-09-03T19:56:00Z</dcterms:created>
  <dcterms:modified xsi:type="dcterms:W3CDTF">2022-11-03T16:41:00Z</dcterms:modified>
</cp:coreProperties>
</file>